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BD73" w14:textId="43C733C8" w:rsidR="00D8105F" w:rsidRPr="00BA5C37" w:rsidRDefault="00D8105F" w:rsidP="00D8105F">
      <w:pPr>
        <w:spacing w:after="0" w:line="240" w:lineRule="auto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lang w:eastAsia="es-ES"/>
        </w:rPr>
      </w:pPr>
      <w:r w:rsidRPr="00BA5C37">
        <w:rPr>
          <w:rFonts w:ascii="Lato" w:eastAsia="Times New Roman" w:hAnsi="Lato" w:cs="Times New Roman"/>
          <w:b/>
          <w:bCs/>
          <w:i/>
          <w:iCs/>
          <w:color w:val="000000"/>
          <w:lang w:eastAsia="es-ES"/>
        </w:rPr>
        <w:t>BIRGAITZEKO JARDUKETA BABESTUAK. BIZILAGUNEN ZERRENDA:</w:t>
      </w:r>
    </w:p>
    <w:p w14:paraId="5998791A" w14:textId="12779426" w:rsidR="00DA63C3" w:rsidRPr="00DA63C3" w:rsidRDefault="00EF7579" w:rsidP="00DA63C3">
      <w:pPr>
        <w:rPr>
          <w:rFonts w:ascii="Lato" w:hAnsi="Lato"/>
          <w:i/>
          <w:iCs/>
        </w:rPr>
      </w:pPr>
      <w:r w:rsidRPr="00BA5C37">
        <w:rPr>
          <w:rFonts w:ascii="Lato" w:hAnsi="Lato"/>
          <w:i/>
          <w:iCs/>
        </w:rPr>
        <w:t>ACTUACIONES PROTEGIDAS DE REHABILITACIÓN. LISTADO DE LOS VECINOS</w:t>
      </w:r>
      <w:r w:rsidR="00D8105F" w:rsidRPr="00BA5C37">
        <w:rPr>
          <w:rFonts w:ascii="Lato" w:hAnsi="Lato"/>
          <w:i/>
          <w:iCs/>
        </w:rPr>
        <w:t>:</w:t>
      </w:r>
    </w:p>
    <w:p w14:paraId="496AB09D" w14:textId="77777777" w:rsidR="00DA63C3" w:rsidRPr="00DA63C3" w:rsidRDefault="00DA63C3" w:rsidP="00DA63C3">
      <w:pPr>
        <w:spacing w:after="0" w:line="240" w:lineRule="auto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0"/>
          <w:szCs w:val="20"/>
          <w:lang w:val="eu-ES" w:eastAsia="es-ES"/>
        </w:rPr>
      </w:pPr>
      <w:r w:rsidRPr="00DA63C3">
        <w:rPr>
          <w:rFonts w:ascii="Lato" w:eastAsia="Times New Roman" w:hAnsi="Lato" w:cs="Times New Roman"/>
          <w:b/>
          <w:bCs/>
          <w:i/>
          <w:iCs/>
          <w:color w:val="000000"/>
          <w:sz w:val="20"/>
          <w:szCs w:val="20"/>
          <w:lang w:val="eu-ES" w:eastAsia="es-ES"/>
        </w:rPr>
        <w:t>X batez markatu azken zutabean desgrabatu nahi duten bizilagunak. Desgrabatu nahi ez badute, nahikoa izango da etxebizitzaren edo lokalaren jabeetako bat izendatzea.</w:t>
      </w:r>
    </w:p>
    <w:p w14:paraId="03E7240D" w14:textId="54E90F87" w:rsidR="00DA63C3" w:rsidRPr="00DA63C3" w:rsidRDefault="00DA63C3" w:rsidP="00EF7579">
      <w:pPr>
        <w:rPr>
          <w:rFonts w:ascii="Lato" w:hAnsi="Lato"/>
          <w:i/>
          <w:iCs/>
          <w:sz w:val="20"/>
          <w:szCs w:val="20"/>
        </w:rPr>
      </w:pPr>
      <w:r w:rsidRPr="00DA63C3">
        <w:rPr>
          <w:rFonts w:ascii="Lato" w:hAnsi="Lato"/>
          <w:i/>
          <w:iCs/>
          <w:sz w:val="20"/>
          <w:szCs w:val="20"/>
        </w:rPr>
        <w:t xml:space="preserve">Marcar con una X en la </w:t>
      </w:r>
      <w:r w:rsidR="00371E1E" w:rsidRPr="00DA63C3">
        <w:rPr>
          <w:rFonts w:ascii="Lato" w:hAnsi="Lato"/>
          <w:i/>
          <w:iCs/>
          <w:sz w:val="20"/>
          <w:szCs w:val="20"/>
        </w:rPr>
        <w:t>última</w:t>
      </w:r>
      <w:r w:rsidRPr="00DA63C3">
        <w:rPr>
          <w:rFonts w:ascii="Lato" w:hAnsi="Lato"/>
          <w:i/>
          <w:iCs/>
          <w:sz w:val="20"/>
          <w:szCs w:val="20"/>
        </w:rPr>
        <w:t xml:space="preserve"> columna los vecinos que deseen desgravar. En el caso de no deseen desgravar será suficiente nombrar a uno de los propietarios de la vivienda o local.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2126"/>
        <w:gridCol w:w="5187"/>
      </w:tblGrid>
      <w:tr w:rsidR="00333207" w14:paraId="3F84CF12" w14:textId="7DBE133B" w:rsidTr="00371E1E">
        <w:trPr>
          <w:trHeight w:val="277"/>
        </w:trPr>
        <w:tc>
          <w:tcPr>
            <w:tcW w:w="1413" w:type="dxa"/>
            <w:tcBorders>
              <w:bottom w:val="nil"/>
            </w:tcBorders>
          </w:tcPr>
          <w:p w14:paraId="6F10733F" w14:textId="4EEA3341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  <w:r w:rsidRPr="00BA5C37">
              <w:rPr>
                <w:b/>
                <w:bCs/>
                <w:i/>
                <w:iCs/>
              </w:rPr>
              <w:t>HELBIDEA:</w:t>
            </w:r>
          </w:p>
        </w:tc>
        <w:tc>
          <w:tcPr>
            <w:tcW w:w="6662" w:type="dxa"/>
            <w:vMerge w:val="restart"/>
          </w:tcPr>
          <w:p w14:paraId="010AECBB" w14:textId="77777777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5ABE18C" w14:textId="52383AD8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  <w:r w:rsidRPr="00BA5C37">
              <w:rPr>
                <w:b/>
                <w:bCs/>
                <w:i/>
                <w:iCs/>
              </w:rPr>
              <w:t>UDALERRIA:</w:t>
            </w:r>
          </w:p>
        </w:tc>
        <w:tc>
          <w:tcPr>
            <w:tcW w:w="5187" w:type="dxa"/>
            <w:vMerge w:val="restart"/>
          </w:tcPr>
          <w:p w14:paraId="7FF4C2C1" w14:textId="77777777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</w:p>
        </w:tc>
      </w:tr>
      <w:tr w:rsidR="00333207" w14:paraId="604F9135" w14:textId="6BE05DEC" w:rsidTr="00371E1E">
        <w:tc>
          <w:tcPr>
            <w:tcW w:w="1413" w:type="dxa"/>
            <w:tcBorders>
              <w:top w:val="nil"/>
            </w:tcBorders>
          </w:tcPr>
          <w:p w14:paraId="687D500C" w14:textId="58C3142F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  <w:r w:rsidRPr="00BA5C37">
              <w:rPr>
                <w:i/>
                <w:iCs/>
              </w:rPr>
              <w:t>DIRECCIÓN:</w:t>
            </w:r>
          </w:p>
        </w:tc>
        <w:tc>
          <w:tcPr>
            <w:tcW w:w="6662" w:type="dxa"/>
            <w:vMerge/>
          </w:tcPr>
          <w:p w14:paraId="77A7BBD9" w14:textId="77777777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A74DD03" w14:textId="32250B88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  <w:r w:rsidRPr="00BA5C37">
              <w:rPr>
                <w:i/>
                <w:iCs/>
              </w:rPr>
              <w:t>MUNICIPIO:</w:t>
            </w:r>
          </w:p>
        </w:tc>
        <w:tc>
          <w:tcPr>
            <w:tcW w:w="5187" w:type="dxa"/>
            <w:vMerge/>
          </w:tcPr>
          <w:p w14:paraId="198011A9" w14:textId="77777777" w:rsidR="00333207" w:rsidRPr="00BA5C37" w:rsidRDefault="00333207" w:rsidP="00EF7579">
            <w:pPr>
              <w:rPr>
                <w:b/>
                <w:bCs/>
                <w:i/>
                <w:iCs/>
              </w:rPr>
            </w:pPr>
          </w:p>
        </w:tc>
      </w:tr>
    </w:tbl>
    <w:p w14:paraId="6508BF60" w14:textId="77777777" w:rsidR="00EF7579" w:rsidRDefault="00EF7579" w:rsidP="00EF7579"/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644"/>
        <w:gridCol w:w="788"/>
        <w:gridCol w:w="2805"/>
        <w:gridCol w:w="3016"/>
        <w:gridCol w:w="3026"/>
        <w:gridCol w:w="2248"/>
        <w:gridCol w:w="866"/>
        <w:gridCol w:w="738"/>
        <w:gridCol w:w="1257"/>
      </w:tblGrid>
      <w:tr w:rsidR="00DA63C3" w14:paraId="561893E3" w14:textId="335D95AF" w:rsidTr="00DA63C3">
        <w:trPr>
          <w:trHeight w:val="148"/>
        </w:trPr>
        <w:tc>
          <w:tcPr>
            <w:tcW w:w="646" w:type="dxa"/>
            <w:tcBorders>
              <w:bottom w:val="nil"/>
            </w:tcBorders>
          </w:tcPr>
          <w:p w14:paraId="1BA2BDEA" w14:textId="754A8408" w:rsidR="00DA63C3" w:rsidRPr="00333207" w:rsidRDefault="00DA63C3" w:rsidP="0033320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3207">
              <w:rPr>
                <w:b/>
                <w:bCs/>
                <w:i/>
                <w:iCs/>
                <w:sz w:val="18"/>
                <w:szCs w:val="18"/>
              </w:rPr>
              <w:t>PISO</w:t>
            </w:r>
          </w:p>
        </w:tc>
        <w:tc>
          <w:tcPr>
            <w:tcW w:w="791" w:type="dxa"/>
            <w:tcBorders>
              <w:bottom w:val="nil"/>
            </w:tcBorders>
          </w:tcPr>
          <w:p w14:paraId="4D5C6D09" w14:textId="0EB8AB5A" w:rsidR="00DA63C3" w:rsidRPr="00333207" w:rsidRDefault="00DA63C3" w:rsidP="0033320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3207">
              <w:rPr>
                <w:b/>
                <w:bCs/>
                <w:i/>
                <w:iCs/>
                <w:sz w:val="18"/>
                <w:szCs w:val="18"/>
              </w:rPr>
              <w:t>ATEA</w:t>
            </w:r>
          </w:p>
        </w:tc>
        <w:tc>
          <w:tcPr>
            <w:tcW w:w="2891" w:type="dxa"/>
            <w:tcBorders>
              <w:bottom w:val="nil"/>
            </w:tcBorders>
          </w:tcPr>
          <w:p w14:paraId="726073C7" w14:textId="6AA48B91" w:rsidR="00DA63C3" w:rsidRPr="00333207" w:rsidRDefault="00DA63C3" w:rsidP="0033320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3207">
              <w:rPr>
                <w:b/>
                <w:bCs/>
                <w:i/>
                <w:iCs/>
                <w:sz w:val="18"/>
                <w:szCs w:val="18"/>
              </w:rPr>
              <w:t>ABIZENA</w:t>
            </w:r>
          </w:p>
        </w:tc>
        <w:tc>
          <w:tcPr>
            <w:tcW w:w="3121" w:type="dxa"/>
            <w:tcBorders>
              <w:bottom w:val="nil"/>
            </w:tcBorders>
          </w:tcPr>
          <w:p w14:paraId="1C91BE4B" w14:textId="1F509BD8" w:rsidR="00DA63C3" w:rsidRPr="00333207" w:rsidRDefault="00DA63C3" w:rsidP="00A805F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3207">
              <w:rPr>
                <w:b/>
                <w:bCs/>
                <w:i/>
                <w:iCs/>
                <w:sz w:val="18"/>
                <w:szCs w:val="18"/>
              </w:rPr>
              <w:t>ABIZENA</w:t>
            </w:r>
          </w:p>
        </w:tc>
        <w:tc>
          <w:tcPr>
            <w:tcW w:w="3184" w:type="dxa"/>
            <w:tcBorders>
              <w:bottom w:val="nil"/>
            </w:tcBorders>
          </w:tcPr>
          <w:p w14:paraId="347E2BC0" w14:textId="30CB0DE3" w:rsidR="00DA63C3" w:rsidRPr="00333207" w:rsidRDefault="00DA63C3" w:rsidP="0033320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3207">
              <w:rPr>
                <w:b/>
                <w:bCs/>
                <w:i/>
                <w:iCs/>
                <w:sz w:val="18"/>
                <w:szCs w:val="18"/>
              </w:rPr>
              <w:t>IZENA</w:t>
            </w:r>
          </w:p>
        </w:tc>
        <w:tc>
          <w:tcPr>
            <w:tcW w:w="2373" w:type="dxa"/>
            <w:tcBorders>
              <w:bottom w:val="nil"/>
            </w:tcBorders>
          </w:tcPr>
          <w:p w14:paraId="1B5D4455" w14:textId="071947E7" w:rsidR="00DA63C3" w:rsidRPr="00333207" w:rsidRDefault="00DA63C3" w:rsidP="0033320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3207">
              <w:rPr>
                <w:b/>
                <w:bCs/>
                <w:i/>
                <w:iCs/>
                <w:sz w:val="18"/>
                <w:szCs w:val="18"/>
              </w:rPr>
              <w:t>NA</w:t>
            </w:r>
            <w:r w:rsidR="00671B9A">
              <w:rPr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866" w:type="dxa"/>
            <w:tcBorders>
              <w:bottom w:val="nil"/>
            </w:tcBorders>
          </w:tcPr>
          <w:p w14:paraId="6DCFC07E" w14:textId="510CE891" w:rsidR="00DA63C3" w:rsidRPr="00333207" w:rsidRDefault="00DA63C3" w:rsidP="0033320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33207">
              <w:rPr>
                <w:b/>
                <w:bCs/>
                <w:i/>
                <w:iCs/>
                <w:sz w:val="18"/>
                <w:szCs w:val="18"/>
              </w:rPr>
              <w:t>LOK/ETX</w:t>
            </w:r>
          </w:p>
        </w:tc>
        <w:tc>
          <w:tcPr>
            <w:tcW w:w="765" w:type="dxa"/>
            <w:vMerge w:val="restart"/>
          </w:tcPr>
          <w:p w14:paraId="60F3621C" w14:textId="15735566" w:rsidR="00DA63C3" w:rsidRPr="00333207" w:rsidRDefault="00DA63C3" w:rsidP="00DB4FC1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B4FC1">
              <w:rPr>
                <w:i/>
                <w:iCs/>
              </w:rPr>
              <w:t>%</w:t>
            </w:r>
          </w:p>
        </w:tc>
        <w:tc>
          <w:tcPr>
            <w:tcW w:w="751" w:type="dxa"/>
            <w:vMerge w:val="restart"/>
          </w:tcPr>
          <w:p w14:paraId="28443889" w14:textId="32D62720" w:rsidR="00DA63C3" w:rsidRPr="00DB4FC1" w:rsidRDefault="00C51A10" w:rsidP="00DA63C3">
            <w:pPr>
              <w:spacing w:before="120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Desgra</w:t>
            </w:r>
            <w:r w:rsidR="00371E1E">
              <w:rPr>
                <w:i/>
                <w:iCs/>
              </w:rPr>
              <w:t>ba</w:t>
            </w:r>
            <w:r>
              <w:rPr>
                <w:i/>
                <w:iCs/>
              </w:rPr>
              <w:t>tu</w:t>
            </w:r>
            <w:proofErr w:type="spellEnd"/>
          </w:p>
        </w:tc>
      </w:tr>
      <w:tr w:rsidR="00DA63C3" w14:paraId="524F2F68" w14:textId="5C39B111" w:rsidTr="00DA63C3">
        <w:trPr>
          <w:trHeight w:val="70"/>
        </w:trPr>
        <w:tc>
          <w:tcPr>
            <w:tcW w:w="646" w:type="dxa"/>
            <w:tcBorders>
              <w:top w:val="nil"/>
            </w:tcBorders>
          </w:tcPr>
          <w:p w14:paraId="0BBA5769" w14:textId="0562AEC3" w:rsidR="00DA63C3" w:rsidRPr="00333207" w:rsidRDefault="00DA63C3" w:rsidP="00333207">
            <w:pPr>
              <w:jc w:val="center"/>
              <w:rPr>
                <w:i/>
                <w:iCs/>
                <w:sz w:val="18"/>
                <w:szCs w:val="18"/>
              </w:rPr>
            </w:pPr>
            <w:r w:rsidRPr="00C971BB">
              <w:rPr>
                <w:i/>
                <w:iCs/>
                <w:sz w:val="16"/>
                <w:szCs w:val="16"/>
              </w:rPr>
              <w:t>PISUA</w:t>
            </w:r>
          </w:p>
        </w:tc>
        <w:tc>
          <w:tcPr>
            <w:tcW w:w="791" w:type="dxa"/>
            <w:tcBorders>
              <w:top w:val="nil"/>
            </w:tcBorders>
          </w:tcPr>
          <w:p w14:paraId="06B8151D" w14:textId="480F2C38" w:rsidR="00DA63C3" w:rsidRPr="00333207" w:rsidRDefault="00DA63C3" w:rsidP="00333207">
            <w:pPr>
              <w:jc w:val="center"/>
              <w:rPr>
                <w:i/>
                <w:iCs/>
                <w:sz w:val="18"/>
                <w:szCs w:val="18"/>
              </w:rPr>
            </w:pPr>
            <w:r w:rsidRPr="00C971BB">
              <w:rPr>
                <w:i/>
                <w:iCs/>
                <w:sz w:val="16"/>
                <w:szCs w:val="16"/>
              </w:rPr>
              <w:t>PUERTA</w:t>
            </w: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14:paraId="2539265A" w14:textId="7BE37838" w:rsidR="00DA63C3" w:rsidRPr="00A805FF" w:rsidRDefault="00DA63C3" w:rsidP="00A805FF">
            <w:pPr>
              <w:pStyle w:val="Prrafodelista"/>
              <w:numPr>
                <w:ilvl w:val="0"/>
                <w:numId w:val="2"/>
              </w:numPr>
              <w:jc w:val="center"/>
              <w:rPr>
                <w:i/>
                <w:iCs/>
                <w:sz w:val="18"/>
                <w:szCs w:val="18"/>
              </w:rPr>
            </w:pPr>
            <w:r w:rsidRPr="00A805FF">
              <w:rPr>
                <w:i/>
                <w:iCs/>
                <w:sz w:val="18"/>
                <w:szCs w:val="18"/>
              </w:rPr>
              <w:t>APELLIDO</w:t>
            </w: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14:paraId="4C70AEE2" w14:textId="65B68307" w:rsidR="00DA63C3" w:rsidRPr="00A805FF" w:rsidRDefault="00A805FF" w:rsidP="00A805FF">
            <w:pPr>
              <w:jc w:val="center"/>
              <w:rPr>
                <w:i/>
                <w:iCs/>
                <w:sz w:val="18"/>
                <w:szCs w:val="18"/>
              </w:rPr>
            </w:pPr>
            <w:r w:rsidRPr="00A805FF">
              <w:rPr>
                <w:i/>
                <w:iCs/>
                <w:sz w:val="18"/>
                <w:szCs w:val="18"/>
              </w:rPr>
              <w:t>2.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DA63C3" w:rsidRPr="00A805FF">
              <w:rPr>
                <w:i/>
                <w:iCs/>
                <w:sz w:val="18"/>
                <w:szCs w:val="18"/>
              </w:rPr>
              <w:t>APELLIDO</w:t>
            </w:r>
          </w:p>
        </w:tc>
        <w:tc>
          <w:tcPr>
            <w:tcW w:w="3184" w:type="dxa"/>
            <w:tcBorders>
              <w:top w:val="nil"/>
              <w:bottom w:val="single" w:sz="4" w:space="0" w:color="auto"/>
            </w:tcBorders>
          </w:tcPr>
          <w:p w14:paraId="17E1C195" w14:textId="0F0584F1" w:rsidR="00DA63C3" w:rsidRPr="00333207" w:rsidRDefault="00DA63C3" w:rsidP="00333207">
            <w:pPr>
              <w:jc w:val="center"/>
              <w:rPr>
                <w:i/>
                <w:iCs/>
                <w:sz w:val="18"/>
                <w:szCs w:val="18"/>
              </w:rPr>
            </w:pPr>
            <w:r w:rsidRPr="00333207">
              <w:rPr>
                <w:i/>
                <w:iCs/>
                <w:sz w:val="18"/>
                <w:szCs w:val="18"/>
              </w:rPr>
              <w:t>NOMBRE</w:t>
            </w:r>
          </w:p>
        </w:tc>
        <w:tc>
          <w:tcPr>
            <w:tcW w:w="2373" w:type="dxa"/>
            <w:tcBorders>
              <w:top w:val="nil"/>
            </w:tcBorders>
          </w:tcPr>
          <w:p w14:paraId="4E46BEA4" w14:textId="10AEEA26" w:rsidR="00DA63C3" w:rsidRPr="00333207" w:rsidRDefault="00DA63C3" w:rsidP="00333207">
            <w:pPr>
              <w:jc w:val="center"/>
              <w:rPr>
                <w:i/>
                <w:iCs/>
                <w:sz w:val="18"/>
                <w:szCs w:val="18"/>
              </w:rPr>
            </w:pPr>
            <w:r w:rsidRPr="00333207">
              <w:rPr>
                <w:i/>
                <w:iCs/>
                <w:sz w:val="18"/>
                <w:szCs w:val="18"/>
              </w:rPr>
              <w:t>DNI</w:t>
            </w:r>
          </w:p>
        </w:tc>
        <w:tc>
          <w:tcPr>
            <w:tcW w:w="866" w:type="dxa"/>
            <w:tcBorders>
              <w:top w:val="nil"/>
            </w:tcBorders>
          </w:tcPr>
          <w:p w14:paraId="5F0EB554" w14:textId="47884005" w:rsidR="00DA63C3" w:rsidRPr="00333207" w:rsidRDefault="00DA63C3" w:rsidP="00333207">
            <w:pPr>
              <w:jc w:val="center"/>
              <w:rPr>
                <w:i/>
                <w:iCs/>
                <w:sz w:val="18"/>
                <w:szCs w:val="18"/>
              </w:rPr>
            </w:pPr>
            <w:r w:rsidRPr="00333207">
              <w:rPr>
                <w:i/>
                <w:iCs/>
                <w:sz w:val="18"/>
                <w:szCs w:val="18"/>
              </w:rPr>
              <w:t>LOC/ VIV</w:t>
            </w:r>
          </w:p>
        </w:tc>
        <w:tc>
          <w:tcPr>
            <w:tcW w:w="765" w:type="dxa"/>
            <w:vMerge/>
          </w:tcPr>
          <w:p w14:paraId="64C34F66" w14:textId="51CBE093" w:rsidR="00DA63C3" w:rsidRPr="00333207" w:rsidRDefault="00DA63C3" w:rsidP="0033320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14:paraId="2C4AB617" w14:textId="77777777" w:rsidR="00DA63C3" w:rsidRPr="00333207" w:rsidRDefault="00DA63C3" w:rsidP="0033320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DA63C3" w14:paraId="250A48A2" w14:textId="49384CD3" w:rsidTr="00DA63C3">
        <w:tc>
          <w:tcPr>
            <w:tcW w:w="646" w:type="dxa"/>
            <w:vMerge w:val="restart"/>
          </w:tcPr>
          <w:p w14:paraId="07EE5DE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5E94689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1C1C6A3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73898DF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17907E5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7B35793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7E7D3940" w14:textId="0B0C8ACC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623EF6E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0FE8048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58F47D95" w14:textId="5302B2FE" w:rsidTr="00DA63C3">
        <w:tc>
          <w:tcPr>
            <w:tcW w:w="646" w:type="dxa"/>
            <w:vMerge/>
          </w:tcPr>
          <w:p w14:paraId="1691366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5BE11F8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440DBAF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0F1C27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12057F5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71C9D40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6835F86" w14:textId="4D7738C6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59C7A55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29998F1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2FD8F1B1" w14:textId="031356E0" w:rsidTr="00DA63C3">
        <w:tc>
          <w:tcPr>
            <w:tcW w:w="646" w:type="dxa"/>
            <w:vMerge w:val="restart"/>
          </w:tcPr>
          <w:p w14:paraId="3682982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4B1477B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4A1E8DC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0FA26F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4B71A02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054757C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B40CBD7" w14:textId="66D7F10C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56E348A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7F889F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0437E686" w14:textId="34D1CA96" w:rsidTr="00DA63C3">
        <w:tc>
          <w:tcPr>
            <w:tcW w:w="646" w:type="dxa"/>
            <w:vMerge/>
          </w:tcPr>
          <w:p w14:paraId="30BCCD1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5614071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7186F9C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D7080C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586C62D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73CF418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596148EF" w14:textId="1CFEBE1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541FF08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6F559EA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7E6E6203" w14:textId="42B4556B" w:rsidTr="00DA63C3">
        <w:tc>
          <w:tcPr>
            <w:tcW w:w="646" w:type="dxa"/>
            <w:vMerge w:val="restart"/>
          </w:tcPr>
          <w:p w14:paraId="6F93532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01EA136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6AF81C3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D5302C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6545885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7F892C6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0BF62ECF" w14:textId="7112F68B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6A1E9D0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B3DC15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224607BF" w14:textId="2B2DF2EE" w:rsidTr="00DA63C3">
        <w:tc>
          <w:tcPr>
            <w:tcW w:w="646" w:type="dxa"/>
            <w:vMerge/>
          </w:tcPr>
          <w:p w14:paraId="6BB3015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4D48609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0E5254E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7B8FF28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4B040B0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6670A38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CAF75C5" w14:textId="4C7959A3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16EF302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CCD584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5189C824" w14:textId="0CC037AB" w:rsidTr="00DA63C3">
        <w:tc>
          <w:tcPr>
            <w:tcW w:w="646" w:type="dxa"/>
            <w:vMerge w:val="restart"/>
          </w:tcPr>
          <w:p w14:paraId="73A3E38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715DAF2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5C86225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F3A05F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404B91F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2F68C6E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3214583C" w14:textId="0A3F09D4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4118F57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4524647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1B6D46E0" w14:textId="202F6F7E" w:rsidTr="00DA63C3">
        <w:tc>
          <w:tcPr>
            <w:tcW w:w="646" w:type="dxa"/>
            <w:vMerge/>
          </w:tcPr>
          <w:p w14:paraId="2DCFFED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1F6F8DC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7E619AC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25F054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4C12D79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00A1790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159F4D83" w14:textId="61A48C26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49C7940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56D5001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219490BF" w14:textId="258D1481" w:rsidTr="00DA63C3">
        <w:tc>
          <w:tcPr>
            <w:tcW w:w="646" w:type="dxa"/>
            <w:vMerge w:val="restart"/>
          </w:tcPr>
          <w:p w14:paraId="36E5DD6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2B6BF22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3CD8AFB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58D2A6C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453C2F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2635B41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7361A1C" w14:textId="56D0E032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4C02CDD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3058679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4C34B665" w14:textId="4A8BC834" w:rsidTr="00DA63C3">
        <w:tc>
          <w:tcPr>
            <w:tcW w:w="646" w:type="dxa"/>
            <w:vMerge/>
          </w:tcPr>
          <w:p w14:paraId="5B81AA6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18741CE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3A99D65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57EA986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3D21FD4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664C405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39855C5A" w14:textId="754B56C2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384C859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6F8C486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4D83F5C5" w14:textId="73C1BB1A" w:rsidTr="00DA63C3">
        <w:tc>
          <w:tcPr>
            <w:tcW w:w="646" w:type="dxa"/>
            <w:vMerge w:val="restart"/>
          </w:tcPr>
          <w:p w14:paraId="1D46286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27886D2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36E5AA6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D50D4C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28D3A13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2F2F0F3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37D04F6E" w14:textId="164D512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2F20502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6A33DD0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2D344956" w14:textId="62B3A791" w:rsidTr="00DA63C3">
        <w:tc>
          <w:tcPr>
            <w:tcW w:w="646" w:type="dxa"/>
            <w:vMerge/>
          </w:tcPr>
          <w:p w14:paraId="5A7852F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5514BE9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42986BA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42725E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59047B1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742D188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17E0FC1B" w14:textId="3B66DCB0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1F624F2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213044D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4B9A44B4" w14:textId="53CD9371" w:rsidTr="00DA63C3">
        <w:tc>
          <w:tcPr>
            <w:tcW w:w="646" w:type="dxa"/>
            <w:vMerge w:val="restart"/>
          </w:tcPr>
          <w:p w14:paraId="49EE448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54C8CD0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2F9F07B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70C22B3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2DBEB2E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35F4EA8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366E96C1" w14:textId="01124BDC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3D4E47F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09E3DC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05683E77" w14:textId="21B3D794" w:rsidTr="00DA63C3">
        <w:tc>
          <w:tcPr>
            <w:tcW w:w="646" w:type="dxa"/>
            <w:vMerge/>
          </w:tcPr>
          <w:p w14:paraId="784A780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5BEB2E5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09FABB1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C0D9D4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2730C7D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40D4C43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85E5177" w14:textId="0FD6DC79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229C141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0B6200A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0B409DD7" w14:textId="49C04091" w:rsidTr="00DA63C3">
        <w:tc>
          <w:tcPr>
            <w:tcW w:w="646" w:type="dxa"/>
            <w:vMerge w:val="restart"/>
          </w:tcPr>
          <w:p w14:paraId="0B3114D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74F9BCD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5483FB3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1CC858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78C9F1C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3CADADF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2BCDA506" w14:textId="3D77EC36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3DA9324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6F79C71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51A67851" w14:textId="2DD814C7" w:rsidTr="00DA63C3">
        <w:tc>
          <w:tcPr>
            <w:tcW w:w="646" w:type="dxa"/>
            <w:vMerge/>
          </w:tcPr>
          <w:p w14:paraId="48F3FF9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53A156C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7D3DF87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5FE121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8E97DE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6A7903F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F8B64C9" w14:textId="6DF85245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15C08CB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55A1D22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633F9444" w14:textId="3C084DC1" w:rsidTr="00DA63C3">
        <w:tc>
          <w:tcPr>
            <w:tcW w:w="646" w:type="dxa"/>
            <w:vMerge w:val="restart"/>
          </w:tcPr>
          <w:p w14:paraId="7A629AA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33D41A1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1E372E9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FF45A8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6AEA2C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1A6EE1C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AF8BB8A" w14:textId="3F9A384E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7CF3E7B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259BBD4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09E430AB" w14:textId="62BA2B28" w:rsidTr="00DA63C3">
        <w:tc>
          <w:tcPr>
            <w:tcW w:w="646" w:type="dxa"/>
            <w:vMerge/>
          </w:tcPr>
          <w:p w14:paraId="1927EDB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2BD7465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nil"/>
            </w:tcBorders>
          </w:tcPr>
          <w:p w14:paraId="78E4C7C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  <w:right w:val="nil"/>
            </w:tcBorders>
          </w:tcPr>
          <w:p w14:paraId="58AFC6B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  <w:bottom w:val="single" w:sz="4" w:space="0" w:color="auto"/>
            </w:tcBorders>
          </w:tcPr>
          <w:p w14:paraId="4AC5D0D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6D1249C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7CB36986" w14:textId="2AD94AAB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19FEEE6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B1684D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4EA03D2" w14:textId="49F3B1E8" w:rsidTr="00DA63C3">
        <w:tc>
          <w:tcPr>
            <w:tcW w:w="646" w:type="dxa"/>
            <w:vMerge w:val="restart"/>
          </w:tcPr>
          <w:p w14:paraId="122BD4A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368AF8C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141410D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6AD5C7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00988B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44D6DBA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0C766414" w14:textId="71A43D76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4177BCF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24FCDDC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0059726E" w14:textId="13D52CF5" w:rsidTr="00DA63C3">
        <w:tc>
          <w:tcPr>
            <w:tcW w:w="646" w:type="dxa"/>
            <w:vMerge/>
          </w:tcPr>
          <w:p w14:paraId="10A15DB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1995FC5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1E870C4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5EC2FB0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73E12F1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3CAE37A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29FD9568" w14:textId="01B5F615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0C2BDFB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742A6AA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50F7C3FE" w14:textId="1A4B471E" w:rsidTr="00DA63C3">
        <w:tc>
          <w:tcPr>
            <w:tcW w:w="646" w:type="dxa"/>
            <w:vMerge w:val="restart"/>
          </w:tcPr>
          <w:p w14:paraId="0287898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24B4CAC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2D48D22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61E548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2E35C0F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415EBC5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46D4135D" w14:textId="0298F795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4E5D627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54F3FC7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65F321C" w14:textId="2F299F1A" w:rsidTr="00DA63C3">
        <w:tc>
          <w:tcPr>
            <w:tcW w:w="646" w:type="dxa"/>
            <w:vMerge/>
          </w:tcPr>
          <w:p w14:paraId="4C26CA5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072CD74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39158C6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4436BD7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134DA8E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28721FC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5E4C7632" w14:textId="6A6B10D8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76BE7D9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6AC9668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52C0ED32" w14:textId="4B706C0B" w:rsidTr="00DA63C3">
        <w:tc>
          <w:tcPr>
            <w:tcW w:w="646" w:type="dxa"/>
            <w:vMerge w:val="restart"/>
          </w:tcPr>
          <w:p w14:paraId="7D121CC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3AE62E5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4A5C66A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C45E79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73C1566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5987DDA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2B8CC727" w14:textId="3D3947E4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7DE8EED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32EDB1A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05D2879" w14:textId="63C4E400" w:rsidTr="00DA63C3">
        <w:tc>
          <w:tcPr>
            <w:tcW w:w="646" w:type="dxa"/>
            <w:vMerge/>
          </w:tcPr>
          <w:p w14:paraId="4E5882B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349A668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75295D2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404F510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6D3F062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3ACC32B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225BA1DC" w14:textId="4C502C9C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1AC74C7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36BC4C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6E0436D7" w14:textId="28687B35" w:rsidTr="00DA63C3">
        <w:tc>
          <w:tcPr>
            <w:tcW w:w="646" w:type="dxa"/>
            <w:vMerge w:val="restart"/>
          </w:tcPr>
          <w:p w14:paraId="00E6829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262CFCD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1E982DC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01719A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1E33B93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071FF84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26ED05CC" w14:textId="46C177DB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6B034D4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4B4B583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0F64E45A" w14:textId="248476D9" w:rsidTr="00DA63C3">
        <w:tc>
          <w:tcPr>
            <w:tcW w:w="646" w:type="dxa"/>
            <w:vMerge/>
          </w:tcPr>
          <w:p w14:paraId="32B8C27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750A18B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693249D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38B729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9529FA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52D09CD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1F620BA1" w14:textId="7085A9D1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468F3BB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08D02B2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46A918F5" w14:textId="3513C26B" w:rsidTr="00DA63C3">
        <w:tc>
          <w:tcPr>
            <w:tcW w:w="646" w:type="dxa"/>
            <w:vMerge w:val="restart"/>
          </w:tcPr>
          <w:p w14:paraId="2C99016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04D7827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581DCE9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E95511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1ABD9C1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06FB832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5AB40177" w14:textId="281D4C0E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79F7F18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5216618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03831ADD" w14:textId="3FA77B83" w:rsidTr="00DA63C3">
        <w:tc>
          <w:tcPr>
            <w:tcW w:w="646" w:type="dxa"/>
            <w:vMerge/>
          </w:tcPr>
          <w:p w14:paraId="602F49F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1135763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42A8C3F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E5F859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3A73066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2C80CD2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4B046AD4" w14:textId="79E3A012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64895AF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73A2EC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F36F0F9" w14:textId="2E214822" w:rsidTr="00DA63C3">
        <w:tc>
          <w:tcPr>
            <w:tcW w:w="646" w:type="dxa"/>
            <w:vMerge w:val="restart"/>
          </w:tcPr>
          <w:p w14:paraId="57AA4D9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3B6EF09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367BCB9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57EBE4A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11676A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05B1444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2A0FE7A8" w14:textId="6449FE65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4FB6853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4DD910E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1B566655" w14:textId="1B6A2B83" w:rsidTr="00DA63C3">
        <w:tc>
          <w:tcPr>
            <w:tcW w:w="646" w:type="dxa"/>
            <w:vMerge/>
          </w:tcPr>
          <w:p w14:paraId="39C74B3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2D9E214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6798105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D7434B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3658A37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5FEBB52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266F6A86" w14:textId="7C944A1A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4D731D2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5313FFE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7ED94418" w14:textId="414D2D6A" w:rsidTr="00DA63C3">
        <w:tc>
          <w:tcPr>
            <w:tcW w:w="646" w:type="dxa"/>
            <w:vMerge w:val="restart"/>
          </w:tcPr>
          <w:p w14:paraId="5CA0819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1497D52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4526C97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6F414D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417374C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0543B13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1FD9BAA0" w14:textId="7090FCEB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296A06B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48D415F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2CA5F38" w14:textId="0B5AC7F9" w:rsidTr="00DA63C3">
        <w:tc>
          <w:tcPr>
            <w:tcW w:w="646" w:type="dxa"/>
            <w:vMerge/>
          </w:tcPr>
          <w:p w14:paraId="701640D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20C3006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7CF8D70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BB2D96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0EDA5B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3FBC0AD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73F25596" w14:textId="10F26FE9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4E099F4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34B653E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FCDF3C4" w14:textId="51BCAFF6" w:rsidTr="00DA63C3">
        <w:tc>
          <w:tcPr>
            <w:tcW w:w="646" w:type="dxa"/>
            <w:vMerge w:val="restart"/>
          </w:tcPr>
          <w:p w14:paraId="18B3A76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3F2A263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30E2FA0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707A477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517C998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62E1A1B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4F09A363" w14:textId="2BF7F794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5FFE32E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4EB7464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1ABC29B7" w14:textId="68112BA6" w:rsidTr="00DA63C3">
        <w:tc>
          <w:tcPr>
            <w:tcW w:w="646" w:type="dxa"/>
            <w:vMerge/>
          </w:tcPr>
          <w:p w14:paraId="5B0D882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312C69B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253DE82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5CC80F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56AFF90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43A8319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0FDFE0B5" w14:textId="05059EC2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40939A9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75C46F2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6FAC0713" w14:textId="0BE9CC18" w:rsidTr="00DA63C3">
        <w:tc>
          <w:tcPr>
            <w:tcW w:w="646" w:type="dxa"/>
            <w:vMerge w:val="restart"/>
          </w:tcPr>
          <w:p w14:paraId="3F99208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7081CD1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35FDB0F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F4BF35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3F3D87F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7AFF394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3EA58A00" w14:textId="2682979D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3BFC26C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234777C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6EAE9B92" w14:textId="07CAFCF1" w:rsidTr="00DA63C3">
        <w:tc>
          <w:tcPr>
            <w:tcW w:w="646" w:type="dxa"/>
            <w:vMerge/>
          </w:tcPr>
          <w:p w14:paraId="3598656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32760F4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49D5441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4BA275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0B813F6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4FEE75A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76351D36" w14:textId="2C443693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0B9DFA6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1564F6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1471EE69" w14:textId="37307EC1" w:rsidTr="00DA63C3">
        <w:tc>
          <w:tcPr>
            <w:tcW w:w="646" w:type="dxa"/>
            <w:vMerge w:val="restart"/>
          </w:tcPr>
          <w:p w14:paraId="3B93331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191BC75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023C17D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27DF24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246BB2D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2E14488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59BBCB45" w14:textId="0A244FC1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43966AE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5A7B7A4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55518F98" w14:textId="4E0E7FD5" w:rsidTr="00DA63C3">
        <w:tc>
          <w:tcPr>
            <w:tcW w:w="646" w:type="dxa"/>
            <w:vMerge/>
          </w:tcPr>
          <w:p w14:paraId="71D3EB89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69FFEC3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0738E003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37DE25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26BE2D6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5D90731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1A15E727" w14:textId="5B300DDB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4B11597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D4AF54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4CEAB448" w14:textId="5FAFA783" w:rsidTr="00DA63C3">
        <w:tc>
          <w:tcPr>
            <w:tcW w:w="646" w:type="dxa"/>
            <w:vMerge w:val="restart"/>
          </w:tcPr>
          <w:p w14:paraId="34FE9E8C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2715430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2B251F6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77003EF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771D48B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3A55C188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75B8C857" w14:textId="099BD562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4ACAF8E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70BA31D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D9584F2" w14:textId="321607FA" w:rsidTr="00DA63C3">
        <w:tc>
          <w:tcPr>
            <w:tcW w:w="646" w:type="dxa"/>
            <w:vMerge/>
          </w:tcPr>
          <w:p w14:paraId="6312FF9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6AE4A1C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0001EC8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AEEB3AE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6596906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7E80344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601FC355" w14:textId="06EE495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0DF1B8B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123CCEC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603CB674" w14:textId="41D54A50" w:rsidTr="00DA63C3">
        <w:tc>
          <w:tcPr>
            <w:tcW w:w="646" w:type="dxa"/>
            <w:vMerge w:val="restart"/>
          </w:tcPr>
          <w:p w14:paraId="2C1A156D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 w:val="restart"/>
          </w:tcPr>
          <w:p w14:paraId="7FB4C472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5B62D3E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C1D867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3441B03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4D60D4A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54E13F0D" w14:textId="17630919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 w:val="restart"/>
          </w:tcPr>
          <w:p w14:paraId="022A38C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2E90A45F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  <w:tr w:rsidR="00DA63C3" w14:paraId="384FF935" w14:textId="7DFEAB06" w:rsidTr="00DA63C3">
        <w:tc>
          <w:tcPr>
            <w:tcW w:w="646" w:type="dxa"/>
            <w:vMerge/>
          </w:tcPr>
          <w:p w14:paraId="14306D17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vMerge/>
          </w:tcPr>
          <w:p w14:paraId="20D5C2E1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891" w:type="dxa"/>
            <w:tcBorders>
              <w:right w:val="nil"/>
            </w:tcBorders>
          </w:tcPr>
          <w:p w14:paraId="1CE06660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D36DAE5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14:paraId="4821B84B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2373" w:type="dxa"/>
          </w:tcPr>
          <w:p w14:paraId="5FB2BCBA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14:paraId="43A1FC11" w14:textId="16CA0872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65" w:type="dxa"/>
            <w:vMerge/>
          </w:tcPr>
          <w:p w14:paraId="62C6B6C6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  <w:tc>
          <w:tcPr>
            <w:tcW w:w="751" w:type="dxa"/>
          </w:tcPr>
          <w:p w14:paraId="2DF3EF34" w14:textId="77777777" w:rsidR="00DA63C3" w:rsidRPr="00BA5C37" w:rsidRDefault="00DA63C3" w:rsidP="00EF7579">
            <w:pPr>
              <w:rPr>
                <w:sz w:val="32"/>
                <w:szCs w:val="32"/>
              </w:rPr>
            </w:pPr>
          </w:p>
        </w:tc>
      </w:tr>
    </w:tbl>
    <w:p w14:paraId="7E9AC474" w14:textId="52522980" w:rsidR="00EF7579" w:rsidRDefault="00EF7579" w:rsidP="00333207"/>
    <w:sectPr w:rsidR="00EF7579" w:rsidSect="00BA5C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FCD"/>
    <w:multiLevelType w:val="hybridMultilevel"/>
    <w:tmpl w:val="012C48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3906"/>
    <w:multiLevelType w:val="hybridMultilevel"/>
    <w:tmpl w:val="B81EC4A2"/>
    <w:lvl w:ilvl="0" w:tplc="363C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8683">
    <w:abstractNumId w:val="0"/>
  </w:num>
  <w:num w:numId="2" w16cid:durableId="190036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79"/>
    <w:rsid w:val="00333207"/>
    <w:rsid w:val="00371E1E"/>
    <w:rsid w:val="004E45B1"/>
    <w:rsid w:val="00671B9A"/>
    <w:rsid w:val="008E662D"/>
    <w:rsid w:val="009E5A55"/>
    <w:rsid w:val="009F4686"/>
    <w:rsid w:val="00A805FF"/>
    <w:rsid w:val="00BA5C37"/>
    <w:rsid w:val="00C51A10"/>
    <w:rsid w:val="00C971BB"/>
    <w:rsid w:val="00D8105F"/>
    <w:rsid w:val="00DA63C3"/>
    <w:rsid w:val="00DB4FC1"/>
    <w:rsid w:val="00E14D03"/>
    <w:rsid w:val="00E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EFAD"/>
  <w15:chartTrackingRefBased/>
  <w15:docId w15:val="{A68776B1-F7DA-426B-A3DD-E730F31F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4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F1AF-7952-41C6-AD69-69FCD741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Suradesa</dc:creator>
  <cp:keywords/>
  <dc:description/>
  <cp:lastModifiedBy>iker urbina</cp:lastModifiedBy>
  <cp:revision>4</cp:revision>
  <cp:lastPrinted>2022-12-16T09:08:00Z</cp:lastPrinted>
  <dcterms:created xsi:type="dcterms:W3CDTF">2023-03-02T11:41:00Z</dcterms:created>
  <dcterms:modified xsi:type="dcterms:W3CDTF">2024-07-23T08:41:00Z</dcterms:modified>
</cp:coreProperties>
</file>